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81" w:rsidRDefault="000E1681" w:rsidP="000E1681"/>
    <w:p w:rsidR="000E1681" w:rsidRPr="000559AB" w:rsidRDefault="000E1681" w:rsidP="000E1681">
      <w:pPr>
        <w:rPr>
          <w:b/>
        </w:rPr>
      </w:pPr>
      <w:r w:rsidRPr="000559AB">
        <w:rPr>
          <w:b/>
        </w:rPr>
        <w:t xml:space="preserve">Lunch at the Honey Show: </w:t>
      </w:r>
    </w:p>
    <w:p w:rsidR="000E1681" w:rsidRDefault="000E1681" w:rsidP="000E1681">
      <w:r>
        <w:t xml:space="preserve">The following menu will be provided by Heavenly Fish and Chips. </w:t>
      </w:r>
    </w:p>
    <w:p w:rsidR="000E1681" w:rsidRDefault="000E1681" w:rsidP="000E1681">
      <w:r>
        <w:t>Each selection can be served with either:</w:t>
      </w:r>
    </w:p>
    <w:p w:rsidR="000E1681" w:rsidRDefault="000E1681" w:rsidP="000E1681">
      <w:r>
        <w:t xml:space="preserve"> </w:t>
      </w:r>
      <w:r>
        <w:rPr>
          <w:b/>
        </w:rPr>
        <w:t>Small</w:t>
      </w:r>
      <w:r>
        <w:t xml:space="preserve"> portions of chips £</w:t>
      </w:r>
      <w:proofErr w:type="gramStart"/>
      <w:r>
        <w:t>3  or</w:t>
      </w:r>
      <w:proofErr w:type="gramEnd"/>
      <w:r>
        <w:t xml:space="preserve">  </w:t>
      </w:r>
      <w:r>
        <w:rPr>
          <w:b/>
        </w:rPr>
        <w:t>regular</w:t>
      </w:r>
      <w:r>
        <w:t xml:space="preserve"> portions of chips £4 </w:t>
      </w:r>
    </w:p>
    <w:tbl>
      <w:tblPr>
        <w:tblStyle w:val="TableGrid"/>
        <w:tblW w:w="0" w:type="auto"/>
        <w:tblLook w:val="04A0"/>
      </w:tblPr>
      <w:tblGrid>
        <w:gridCol w:w="2235"/>
        <w:gridCol w:w="1461"/>
      </w:tblGrid>
      <w:tr w:rsidR="000E1681" w:rsidTr="00D341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81" w:rsidRDefault="000E1681" w:rsidP="00D34107">
            <w:r>
              <w:t xml:space="preserve">Fried Fish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81" w:rsidRDefault="000E1681" w:rsidP="00D34107">
            <w:r>
              <w:t>£9</w:t>
            </w:r>
          </w:p>
        </w:tc>
      </w:tr>
      <w:tr w:rsidR="000E1681" w:rsidTr="00D341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81" w:rsidRDefault="000E1681" w:rsidP="00D34107">
            <w:r>
              <w:t xml:space="preserve">Jumbo Sausage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81" w:rsidRDefault="000E1681" w:rsidP="00D34107">
            <w:r>
              <w:t>£3</w:t>
            </w:r>
          </w:p>
        </w:tc>
      </w:tr>
      <w:tr w:rsidR="000E1681" w:rsidTr="00D341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81" w:rsidRDefault="000E1681" w:rsidP="00D34107">
            <w:r>
              <w:t xml:space="preserve">Cheese Squares 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81" w:rsidRDefault="000E1681" w:rsidP="00D34107">
            <w:r>
              <w:t>£2.50</w:t>
            </w:r>
          </w:p>
        </w:tc>
      </w:tr>
      <w:tr w:rsidR="000E1681" w:rsidTr="00D341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81" w:rsidRDefault="000E1681" w:rsidP="00D34107">
            <w:r>
              <w:t xml:space="preserve">Chicken Nuggets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81" w:rsidRDefault="000E1681" w:rsidP="00D34107">
            <w:r>
              <w:t>£5</w:t>
            </w:r>
          </w:p>
        </w:tc>
      </w:tr>
      <w:tr w:rsidR="000E1681" w:rsidTr="00D341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81" w:rsidRDefault="000E1681" w:rsidP="00D34107">
            <w:r>
              <w:t xml:space="preserve">Scampi 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81" w:rsidRDefault="000E1681" w:rsidP="00D34107">
            <w:r>
              <w:t>£5</w:t>
            </w:r>
          </w:p>
        </w:tc>
      </w:tr>
    </w:tbl>
    <w:p w:rsidR="000E1681" w:rsidRDefault="000E1681" w:rsidP="000E1681"/>
    <w:p w:rsidR="00E034C0" w:rsidRDefault="00E034C0" w:rsidP="000E1681">
      <w:r>
        <w:t xml:space="preserve">Please pay your £5 deposit for each meal that you wish to order through Ticket Source when you also reserve your place/s for the Honey Show.   </w:t>
      </w:r>
    </w:p>
    <w:p w:rsidR="00E034C0" w:rsidRPr="00E034C0" w:rsidRDefault="00A93F8F" w:rsidP="000E1681">
      <w:pPr>
        <w:rPr>
          <w:b/>
        </w:rPr>
      </w:pPr>
      <w:hyperlink r:id="rId4" w:history="1">
        <w:r w:rsidR="00E034C0" w:rsidRPr="00E034C0">
          <w:rPr>
            <w:rStyle w:val="Hyperlink"/>
            <w:b/>
            <w:color w:val="auto"/>
          </w:rPr>
          <w:t>www.ticketsource.co.uk</w:t>
        </w:r>
      </w:hyperlink>
      <w:r w:rsidR="00E034C0" w:rsidRPr="00E034C0">
        <w:rPr>
          <w:b/>
        </w:rPr>
        <w:t xml:space="preserve"> /</w:t>
      </w:r>
      <w:proofErr w:type="spellStart"/>
      <w:r w:rsidR="00E034C0" w:rsidRPr="00E034C0">
        <w:rPr>
          <w:b/>
        </w:rPr>
        <w:t>cumbria</w:t>
      </w:r>
      <w:proofErr w:type="spellEnd"/>
      <w:r w:rsidR="00E034C0" w:rsidRPr="00E034C0">
        <w:rPr>
          <w:b/>
        </w:rPr>
        <w:t xml:space="preserve">-beekeepers-area-association </w:t>
      </w:r>
      <w:r w:rsidR="00E034C0">
        <w:rPr>
          <w:b/>
        </w:rPr>
        <w:t xml:space="preserve"> </w:t>
      </w:r>
    </w:p>
    <w:p w:rsidR="00141E06" w:rsidRDefault="000E1681" w:rsidP="000E1681">
      <w:r>
        <w:t xml:space="preserve">As prices may increase slightly, you are advised to check the CBKAA web site to receive an update on price </w:t>
      </w:r>
      <w:r>
        <w:rPr>
          <w:b/>
          <w:u w:val="single"/>
        </w:rPr>
        <w:t>from 23</w:t>
      </w:r>
      <w:r>
        <w:rPr>
          <w:b/>
          <w:u w:val="single"/>
          <w:vertAlign w:val="superscript"/>
        </w:rPr>
        <w:t>rd</w:t>
      </w:r>
      <w:r>
        <w:rPr>
          <w:b/>
          <w:u w:val="single"/>
        </w:rPr>
        <w:t xml:space="preserve"> October.</w:t>
      </w:r>
      <w:r>
        <w:t xml:space="preserve">  Please E mail Margaret </w:t>
      </w:r>
      <w:proofErr w:type="gramStart"/>
      <w:r>
        <w:t>Riches :</w:t>
      </w:r>
      <w:proofErr w:type="gramEnd"/>
      <w:r>
        <w:t xml:space="preserve"> </w:t>
      </w:r>
      <w:hyperlink r:id="rId5" w:history="1">
        <w:r w:rsidRPr="00686D96">
          <w:rPr>
            <w:rStyle w:val="Hyperlink"/>
          </w:rPr>
          <w:t>mr4cnr@gmail.com</w:t>
        </w:r>
      </w:hyperlink>
      <w:r>
        <w:t xml:space="preserve"> / Tel: 01768 894404 with your order </w:t>
      </w:r>
      <w:r>
        <w:rPr>
          <w:b/>
        </w:rPr>
        <w:t xml:space="preserve">by </w:t>
      </w:r>
      <w:r>
        <w:rPr>
          <w:b/>
          <w:u w:val="single"/>
        </w:rPr>
        <w:t>Thursday 30</w:t>
      </w:r>
      <w:r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</w:t>
      </w:r>
      <w:r>
        <w:rPr>
          <w:b/>
        </w:rPr>
        <w:t>.</w:t>
      </w:r>
      <w:r>
        <w:t xml:space="preserve">   </w:t>
      </w:r>
    </w:p>
    <w:p w:rsidR="000E1681" w:rsidRDefault="00141E06" w:rsidP="000E1681">
      <w:r>
        <w:t xml:space="preserve">Payment should be made by BACs to </w:t>
      </w:r>
      <w:r w:rsidR="000E1681">
        <w:t xml:space="preserve">Cumbria Beekeepers Area Association account at Lloyds Bank: sort code: </w:t>
      </w:r>
      <w:r w:rsidR="000E1681" w:rsidRPr="00141E06">
        <w:rPr>
          <w:b/>
        </w:rPr>
        <w:t>30-99-50   Account: 58836863     Ref. your name + HS lunch.</w:t>
      </w:r>
    </w:p>
    <w:p w:rsidR="000559AB" w:rsidRDefault="000E1681" w:rsidP="000E1681">
      <w:proofErr w:type="gramStart"/>
      <w:r>
        <w:t>When you calculate the amount that will be due, don’t forget to deduct the deposit/s that you have paid.</w:t>
      </w:r>
      <w:proofErr w:type="gramEnd"/>
      <w:r>
        <w:t xml:space="preserve"> </w:t>
      </w:r>
    </w:p>
    <w:p w:rsidR="000559AB" w:rsidRDefault="000E1681" w:rsidP="000E1681">
      <w:r>
        <w:t>You may find it convenient to com</w:t>
      </w:r>
      <w:r w:rsidR="000559AB">
        <w:t xml:space="preserve">plete the </w:t>
      </w:r>
      <w:proofErr w:type="spellStart"/>
      <w:r w:rsidR="000559AB">
        <w:t>proforma</w:t>
      </w:r>
      <w:proofErr w:type="spellEnd"/>
      <w:r w:rsidR="000559AB">
        <w:t xml:space="preserve"> below to </w:t>
      </w:r>
      <w:r w:rsidR="002F4EE4">
        <w:t xml:space="preserve">copy/ </w:t>
      </w:r>
      <w:r>
        <w:t xml:space="preserve">paste into your e mail, but it is not essential to use it. </w:t>
      </w:r>
      <w:r w:rsidR="000559AB">
        <w:t xml:space="preserve">  </w:t>
      </w:r>
      <w:proofErr w:type="gramStart"/>
      <w:r w:rsidR="000559AB" w:rsidRPr="002F4EE4">
        <w:rPr>
          <w:i/>
        </w:rPr>
        <w:t>(</w:t>
      </w:r>
      <w:r w:rsidR="000559AB" w:rsidRPr="002F4EE4">
        <w:rPr>
          <w:b/>
          <w:i/>
        </w:rPr>
        <w:t>N.B.</w:t>
      </w:r>
      <w:proofErr w:type="gramEnd"/>
      <w:r w:rsidR="000559AB" w:rsidRPr="002F4EE4">
        <w:rPr>
          <w:i/>
        </w:rPr>
        <w:t xml:space="preserve"> The table will be updated on 23</w:t>
      </w:r>
      <w:r w:rsidR="000559AB" w:rsidRPr="002F4EE4">
        <w:rPr>
          <w:i/>
          <w:vertAlign w:val="superscript"/>
        </w:rPr>
        <w:t>rd</w:t>
      </w:r>
      <w:r w:rsidR="000559AB" w:rsidRPr="002F4EE4">
        <w:rPr>
          <w:i/>
        </w:rPr>
        <w:t xml:space="preserve"> October with new prices if necessary)</w:t>
      </w:r>
      <w:r w:rsidR="000559AB">
        <w:t xml:space="preserve"> </w:t>
      </w:r>
    </w:p>
    <w:p w:rsidR="000559AB" w:rsidRDefault="000559AB" w:rsidP="000E1681"/>
    <w:tbl>
      <w:tblPr>
        <w:tblStyle w:val="TableGrid"/>
        <w:tblW w:w="9240" w:type="dxa"/>
        <w:tblLook w:val="04A0"/>
      </w:tblPr>
      <w:tblGrid>
        <w:gridCol w:w="1848"/>
        <w:gridCol w:w="1848"/>
        <w:gridCol w:w="1848"/>
        <w:gridCol w:w="1848"/>
        <w:gridCol w:w="1848"/>
      </w:tblGrid>
      <w:tr w:rsidR="000559AB" w:rsidTr="000559AB">
        <w:tc>
          <w:tcPr>
            <w:tcW w:w="9240" w:type="dxa"/>
            <w:gridSpan w:val="5"/>
          </w:tcPr>
          <w:p w:rsidR="000559AB" w:rsidRPr="000559AB" w:rsidRDefault="000559AB" w:rsidP="000559AB">
            <w:pPr>
              <w:rPr>
                <w:b/>
              </w:rPr>
            </w:pPr>
            <w:r w:rsidRPr="000559AB">
              <w:rPr>
                <w:b/>
              </w:rPr>
              <w:t xml:space="preserve">Lunch order from </w:t>
            </w:r>
            <w:proofErr w:type="gramStart"/>
            <w:r w:rsidRPr="000559AB">
              <w:rPr>
                <w:b/>
              </w:rPr>
              <w:t>( Please</w:t>
            </w:r>
            <w:proofErr w:type="gramEnd"/>
            <w:r w:rsidRPr="000559AB">
              <w:rPr>
                <w:b/>
              </w:rPr>
              <w:t xml:space="preserve"> print name/s ): ………………………………………………………………..</w:t>
            </w:r>
          </w:p>
          <w:p w:rsidR="000559AB" w:rsidRDefault="000559AB" w:rsidP="00D34107"/>
          <w:p w:rsidR="000559AB" w:rsidRDefault="000559AB" w:rsidP="000E1681"/>
        </w:tc>
      </w:tr>
      <w:tr w:rsidR="000559AB" w:rsidTr="000559AB">
        <w:tc>
          <w:tcPr>
            <w:tcW w:w="1848" w:type="dxa"/>
          </w:tcPr>
          <w:p w:rsidR="000559AB" w:rsidRPr="000559AB" w:rsidRDefault="000559AB" w:rsidP="00D34107">
            <w:pPr>
              <w:rPr>
                <w:b/>
              </w:rPr>
            </w:pPr>
            <w:r w:rsidRPr="000559AB">
              <w:rPr>
                <w:b/>
              </w:rPr>
              <w:t xml:space="preserve">Meal </w:t>
            </w:r>
          </w:p>
        </w:tc>
        <w:tc>
          <w:tcPr>
            <w:tcW w:w="1848" w:type="dxa"/>
          </w:tcPr>
          <w:p w:rsidR="000559AB" w:rsidRPr="000559AB" w:rsidRDefault="000559AB" w:rsidP="00D34107">
            <w:pPr>
              <w:rPr>
                <w:b/>
              </w:rPr>
            </w:pPr>
            <w:r w:rsidRPr="000559AB">
              <w:rPr>
                <w:b/>
              </w:rPr>
              <w:t xml:space="preserve">Price </w:t>
            </w:r>
          </w:p>
        </w:tc>
        <w:tc>
          <w:tcPr>
            <w:tcW w:w="1848" w:type="dxa"/>
          </w:tcPr>
          <w:p w:rsidR="000559AB" w:rsidRPr="000559AB" w:rsidRDefault="000559AB" w:rsidP="000E1681">
            <w:pPr>
              <w:rPr>
                <w:b/>
              </w:rPr>
            </w:pPr>
            <w:r w:rsidRPr="000559AB">
              <w:rPr>
                <w:b/>
              </w:rPr>
              <w:t>Chips small portion  £3</w:t>
            </w:r>
          </w:p>
        </w:tc>
        <w:tc>
          <w:tcPr>
            <w:tcW w:w="1848" w:type="dxa"/>
          </w:tcPr>
          <w:p w:rsidR="000559AB" w:rsidRPr="000559AB" w:rsidRDefault="000559AB" w:rsidP="000E1681">
            <w:pPr>
              <w:rPr>
                <w:b/>
              </w:rPr>
            </w:pPr>
            <w:r w:rsidRPr="000559AB">
              <w:rPr>
                <w:b/>
              </w:rPr>
              <w:t xml:space="preserve">Chips large portion  £4 </w:t>
            </w:r>
          </w:p>
        </w:tc>
        <w:tc>
          <w:tcPr>
            <w:tcW w:w="1848" w:type="dxa"/>
          </w:tcPr>
          <w:p w:rsidR="000559AB" w:rsidRPr="000559AB" w:rsidRDefault="000559AB" w:rsidP="000E1681">
            <w:pPr>
              <w:rPr>
                <w:b/>
              </w:rPr>
            </w:pPr>
            <w:proofErr w:type="spellStart"/>
            <w:r w:rsidRPr="000559AB">
              <w:rPr>
                <w:b/>
              </w:rPr>
              <w:t>Sub total</w:t>
            </w:r>
            <w:proofErr w:type="spellEnd"/>
            <w:r w:rsidRPr="000559AB">
              <w:rPr>
                <w:b/>
              </w:rPr>
              <w:t xml:space="preserve"> due </w:t>
            </w:r>
          </w:p>
        </w:tc>
      </w:tr>
      <w:tr w:rsidR="000559AB" w:rsidTr="000559AB">
        <w:tc>
          <w:tcPr>
            <w:tcW w:w="1848" w:type="dxa"/>
          </w:tcPr>
          <w:p w:rsidR="000559AB" w:rsidRDefault="000559AB" w:rsidP="00D34107">
            <w:r>
              <w:t xml:space="preserve">Fried Fish  </w:t>
            </w:r>
          </w:p>
        </w:tc>
        <w:tc>
          <w:tcPr>
            <w:tcW w:w="1848" w:type="dxa"/>
          </w:tcPr>
          <w:p w:rsidR="000559AB" w:rsidRDefault="000559AB" w:rsidP="00D34107">
            <w:r>
              <w:t>£9</w:t>
            </w:r>
          </w:p>
        </w:tc>
        <w:tc>
          <w:tcPr>
            <w:tcW w:w="1848" w:type="dxa"/>
          </w:tcPr>
          <w:p w:rsidR="000559AB" w:rsidRDefault="000559AB" w:rsidP="000E1681"/>
        </w:tc>
        <w:tc>
          <w:tcPr>
            <w:tcW w:w="1848" w:type="dxa"/>
          </w:tcPr>
          <w:p w:rsidR="000559AB" w:rsidRDefault="000559AB" w:rsidP="000E1681"/>
        </w:tc>
        <w:tc>
          <w:tcPr>
            <w:tcW w:w="1848" w:type="dxa"/>
          </w:tcPr>
          <w:p w:rsidR="000559AB" w:rsidRDefault="000559AB" w:rsidP="000E1681"/>
        </w:tc>
      </w:tr>
      <w:tr w:rsidR="000559AB" w:rsidTr="000559AB">
        <w:tc>
          <w:tcPr>
            <w:tcW w:w="1848" w:type="dxa"/>
          </w:tcPr>
          <w:p w:rsidR="000559AB" w:rsidRDefault="000559AB" w:rsidP="00D34107">
            <w:r>
              <w:t xml:space="preserve">Jumbo Sausage  </w:t>
            </w:r>
          </w:p>
        </w:tc>
        <w:tc>
          <w:tcPr>
            <w:tcW w:w="1848" w:type="dxa"/>
          </w:tcPr>
          <w:p w:rsidR="000559AB" w:rsidRDefault="000559AB" w:rsidP="00D34107">
            <w:r>
              <w:t>£3</w:t>
            </w:r>
          </w:p>
        </w:tc>
        <w:tc>
          <w:tcPr>
            <w:tcW w:w="1848" w:type="dxa"/>
          </w:tcPr>
          <w:p w:rsidR="000559AB" w:rsidRDefault="000559AB" w:rsidP="000E1681"/>
        </w:tc>
        <w:tc>
          <w:tcPr>
            <w:tcW w:w="1848" w:type="dxa"/>
          </w:tcPr>
          <w:p w:rsidR="000559AB" w:rsidRDefault="000559AB" w:rsidP="000E1681"/>
        </w:tc>
        <w:tc>
          <w:tcPr>
            <w:tcW w:w="1848" w:type="dxa"/>
          </w:tcPr>
          <w:p w:rsidR="000559AB" w:rsidRDefault="000559AB" w:rsidP="000E1681"/>
        </w:tc>
      </w:tr>
      <w:tr w:rsidR="000559AB" w:rsidTr="000559AB">
        <w:tc>
          <w:tcPr>
            <w:tcW w:w="1848" w:type="dxa"/>
          </w:tcPr>
          <w:p w:rsidR="000559AB" w:rsidRDefault="000559AB" w:rsidP="00D34107">
            <w:r>
              <w:t xml:space="preserve">Cheese Squares   </w:t>
            </w:r>
          </w:p>
        </w:tc>
        <w:tc>
          <w:tcPr>
            <w:tcW w:w="1848" w:type="dxa"/>
          </w:tcPr>
          <w:p w:rsidR="000559AB" w:rsidRDefault="000559AB" w:rsidP="00D34107">
            <w:r>
              <w:t>£2.50</w:t>
            </w:r>
          </w:p>
        </w:tc>
        <w:tc>
          <w:tcPr>
            <w:tcW w:w="1848" w:type="dxa"/>
          </w:tcPr>
          <w:p w:rsidR="000559AB" w:rsidRDefault="000559AB" w:rsidP="000E1681"/>
        </w:tc>
        <w:tc>
          <w:tcPr>
            <w:tcW w:w="1848" w:type="dxa"/>
          </w:tcPr>
          <w:p w:rsidR="000559AB" w:rsidRDefault="000559AB" w:rsidP="000E1681"/>
        </w:tc>
        <w:tc>
          <w:tcPr>
            <w:tcW w:w="1848" w:type="dxa"/>
          </w:tcPr>
          <w:p w:rsidR="000559AB" w:rsidRDefault="000559AB" w:rsidP="000E1681"/>
        </w:tc>
      </w:tr>
      <w:tr w:rsidR="000559AB" w:rsidTr="000559AB">
        <w:tc>
          <w:tcPr>
            <w:tcW w:w="1848" w:type="dxa"/>
          </w:tcPr>
          <w:p w:rsidR="000559AB" w:rsidRDefault="000559AB" w:rsidP="00D34107">
            <w:r>
              <w:t xml:space="preserve">Chicken Nuggets  </w:t>
            </w:r>
          </w:p>
        </w:tc>
        <w:tc>
          <w:tcPr>
            <w:tcW w:w="1848" w:type="dxa"/>
          </w:tcPr>
          <w:p w:rsidR="000559AB" w:rsidRDefault="000559AB" w:rsidP="00D34107">
            <w:r>
              <w:t>£5</w:t>
            </w:r>
          </w:p>
        </w:tc>
        <w:tc>
          <w:tcPr>
            <w:tcW w:w="1848" w:type="dxa"/>
          </w:tcPr>
          <w:p w:rsidR="000559AB" w:rsidRDefault="000559AB" w:rsidP="000E1681"/>
        </w:tc>
        <w:tc>
          <w:tcPr>
            <w:tcW w:w="1848" w:type="dxa"/>
          </w:tcPr>
          <w:p w:rsidR="000559AB" w:rsidRDefault="000559AB" w:rsidP="000E1681"/>
        </w:tc>
        <w:tc>
          <w:tcPr>
            <w:tcW w:w="1848" w:type="dxa"/>
          </w:tcPr>
          <w:p w:rsidR="000559AB" w:rsidRDefault="000559AB" w:rsidP="000E1681"/>
        </w:tc>
      </w:tr>
      <w:tr w:rsidR="000559AB" w:rsidTr="000559AB">
        <w:tc>
          <w:tcPr>
            <w:tcW w:w="1848" w:type="dxa"/>
          </w:tcPr>
          <w:p w:rsidR="000559AB" w:rsidRDefault="000559AB" w:rsidP="00D34107">
            <w:r>
              <w:t xml:space="preserve">Scampi   </w:t>
            </w:r>
          </w:p>
        </w:tc>
        <w:tc>
          <w:tcPr>
            <w:tcW w:w="1848" w:type="dxa"/>
          </w:tcPr>
          <w:p w:rsidR="000559AB" w:rsidRDefault="000559AB" w:rsidP="00D34107">
            <w:r>
              <w:t>£5</w:t>
            </w:r>
          </w:p>
        </w:tc>
        <w:tc>
          <w:tcPr>
            <w:tcW w:w="1848" w:type="dxa"/>
          </w:tcPr>
          <w:p w:rsidR="000559AB" w:rsidRDefault="000559AB" w:rsidP="000E1681"/>
        </w:tc>
        <w:tc>
          <w:tcPr>
            <w:tcW w:w="1848" w:type="dxa"/>
          </w:tcPr>
          <w:p w:rsidR="000559AB" w:rsidRDefault="000559AB" w:rsidP="000E1681"/>
        </w:tc>
        <w:tc>
          <w:tcPr>
            <w:tcW w:w="1848" w:type="dxa"/>
          </w:tcPr>
          <w:p w:rsidR="000559AB" w:rsidRDefault="000559AB" w:rsidP="000E1681"/>
        </w:tc>
      </w:tr>
      <w:tr w:rsidR="000559AB" w:rsidTr="000559AB">
        <w:tc>
          <w:tcPr>
            <w:tcW w:w="7392" w:type="dxa"/>
            <w:gridSpan w:val="4"/>
          </w:tcPr>
          <w:p w:rsidR="000559AB" w:rsidRPr="000559AB" w:rsidRDefault="000559AB" w:rsidP="000559AB">
            <w:pPr>
              <w:jc w:val="right"/>
              <w:rPr>
                <w:b/>
              </w:rPr>
            </w:pPr>
            <w:r w:rsidRPr="000559AB">
              <w:rPr>
                <w:b/>
              </w:rPr>
              <w:t>Amount  due for this order</w:t>
            </w:r>
          </w:p>
        </w:tc>
        <w:tc>
          <w:tcPr>
            <w:tcW w:w="1848" w:type="dxa"/>
          </w:tcPr>
          <w:p w:rsidR="000559AB" w:rsidRDefault="000559AB" w:rsidP="000E1681"/>
        </w:tc>
      </w:tr>
      <w:tr w:rsidR="000559AB" w:rsidTr="000559AB">
        <w:tc>
          <w:tcPr>
            <w:tcW w:w="7392" w:type="dxa"/>
            <w:gridSpan w:val="4"/>
          </w:tcPr>
          <w:p w:rsidR="000559AB" w:rsidRPr="000559AB" w:rsidRDefault="000559AB" w:rsidP="000559AB">
            <w:pPr>
              <w:jc w:val="right"/>
              <w:rPr>
                <w:b/>
              </w:rPr>
            </w:pPr>
            <w:r w:rsidRPr="000559AB">
              <w:rPr>
                <w:b/>
              </w:rPr>
              <w:t xml:space="preserve">TOTAL due after deposit/s £5 have been deducted. </w:t>
            </w:r>
          </w:p>
        </w:tc>
        <w:tc>
          <w:tcPr>
            <w:tcW w:w="1848" w:type="dxa"/>
          </w:tcPr>
          <w:p w:rsidR="000559AB" w:rsidRDefault="000559AB" w:rsidP="000E1681"/>
        </w:tc>
      </w:tr>
      <w:tr w:rsidR="000559AB" w:rsidTr="003C3F1F">
        <w:tc>
          <w:tcPr>
            <w:tcW w:w="9240" w:type="dxa"/>
            <w:gridSpan w:val="5"/>
          </w:tcPr>
          <w:p w:rsidR="000559AB" w:rsidRDefault="000559AB" w:rsidP="000559AB"/>
          <w:p w:rsidR="000559AB" w:rsidRDefault="000559AB" w:rsidP="000E1681">
            <w:r>
              <w:t xml:space="preserve">E mail this order to Margaret: </w:t>
            </w:r>
            <w:hyperlink r:id="rId6" w:history="1">
              <w:r w:rsidRPr="00686D96">
                <w:rPr>
                  <w:rStyle w:val="Hyperlink"/>
                </w:rPr>
                <w:t>mr4cnr@gmail.com</w:t>
              </w:r>
            </w:hyperlink>
          </w:p>
        </w:tc>
      </w:tr>
    </w:tbl>
    <w:p w:rsidR="000E1681" w:rsidRDefault="000E1681" w:rsidP="000E1681"/>
    <w:p w:rsidR="000E1681" w:rsidRDefault="000E1681" w:rsidP="000E1681">
      <w:r>
        <w:t xml:space="preserve"> </w:t>
      </w:r>
    </w:p>
    <w:p w:rsidR="000E1681" w:rsidRDefault="000E1681" w:rsidP="000E1681"/>
    <w:p w:rsidR="000E1681" w:rsidRDefault="000E1681" w:rsidP="000E1681"/>
    <w:p w:rsidR="000E1681" w:rsidRDefault="000E1681" w:rsidP="000E1681"/>
    <w:p w:rsidR="0024708B" w:rsidRDefault="0024708B"/>
    <w:sectPr w:rsidR="0024708B" w:rsidSect="00247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0E1681"/>
    <w:rsid w:val="000559AB"/>
    <w:rsid w:val="000A38DB"/>
    <w:rsid w:val="000E1681"/>
    <w:rsid w:val="00141E06"/>
    <w:rsid w:val="001A1C56"/>
    <w:rsid w:val="0024708B"/>
    <w:rsid w:val="002F4EE4"/>
    <w:rsid w:val="006E7603"/>
    <w:rsid w:val="0075685F"/>
    <w:rsid w:val="009B1901"/>
    <w:rsid w:val="00A93F8F"/>
    <w:rsid w:val="00D01ED7"/>
    <w:rsid w:val="00E034C0"/>
    <w:rsid w:val="00E5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16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4cnr@gmail.com" TargetMode="External"/><Relationship Id="rId5" Type="http://schemas.openxmlformats.org/officeDocument/2006/relationships/hyperlink" Target="mailto:mr4cnr@gmail.com" TargetMode="External"/><Relationship Id="rId4" Type="http://schemas.openxmlformats.org/officeDocument/2006/relationships/hyperlink" Target="http://www.ticketsour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2025-10-14T16:31:00Z</dcterms:created>
  <dcterms:modified xsi:type="dcterms:W3CDTF">2025-10-14T16:31:00Z</dcterms:modified>
</cp:coreProperties>
</file>